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1E84" w14:textId="483F054A" w:rsidR="00437986" w:rsidRPr="004C41F6" w:rsidRDefault="00437986" w:rsidP="004C41F6">
      <w:pPr>
        <w:jc w:val="center"/>
        <w:rPr>
          <w:rFonts w:hint="eastAsia"/>
          <w:b/>
          <w:bCs/>
          <w:sz w:val="28"/>
          <w:szCs w:val="28"/>
        </w:rPr>
      </w:pPr>
      <w:r w:rsidRPr="004C41F6">
        <w:rPr>
          <w:rFonts w:hint="eastAsia"/>
          <w:b/>
          <w:bCs/>
          <w:sz w:val="28"/>
          <w:szCs w:val="28"/>
        </w:rPr>
        <w:t>JSCNN一般演題登録フォーム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0"/>
        <w:gridCol w:w="2651"/>
        <w:gridCol w:w="5097"/>
      </w:tblGrid>
      <w:tr w:rsidR="00437986" w14:paraId="4870F02D" w14:textId="1CB8E4A2" w:rsidTr="00251403">
        <w:trPr>
          <w:trHeight w:val="444"/>
        </w:trPr>
        <w:tc>
          <w:tcPr>
            <w:tcW w:w="2580" w:type="dxa"/>
          </w:tcPr>
          <w:p w14:paraId="37F1DB03" w14:textId="394F981B" w:rsidR="00437986" w:rsidRDefault="00437986">
            <w:r>
              <w:rPr>
                <w:rFonts w:hint="eastAsia"/>
              </w:rPr>
              <w:t>筆頭演者氏名</w:t>
            </w:r>
          </w:p>
        </w:tc>
        <w:tc>
          <w:tcPr>
            <w:tcW w:w="7748" w:type="dxa"/>
            <w:gridSpan w:val="2"/>
          </w:tcPr>
          <w:p w14:paraId="7C27CBB4" w14:textId="77777777" w:rsidR="00437986" w:rsidRDefault="00437986"/>
        </w:tc>
      </w:tr>
      <w:tr w:rsidR="00437986" w14:paraId="341ECE9D" w14:textId="1DBEA2B7" w:rsidTr="00251403">
        <w:trPr>
          <w:trHeight w:val="444"/>
        </w:trPr>
        <w:tc>
          <w:tcPr>
            <w:tcW w:w="2580" w:type="dxa"/>
          </w:tcPr>
          <w:p w14:paraId="2FBACF02" w14:textId="441E8C46" w:rsidR="00437986" w:rsidRDefault="00437986">
            <w:r>
              <w:rPr>
                <w:rFonts w:hint="eastAsia"/>
              </w:rPr>
              <w:t>氏名読み仮名</w:t>
            </w:r>
          </w:p>
        </w:tc>
        <w:tc>
          <w:tcPr>
            <w:tcW w:w="7748" w:type="dxa"/>
            <w:gridSpan w:val="2"/>
          </w:tcPr>
          <w:p w14:paraId="357516BB" w14:textId="77777777" w:rsidR="00437986" w:rsidRDefault="00437986"/>
        </w:tc>
      </w:tr>
      <w:tr w:rsidR="00251403" w14:paraId="63F6944E" w14:textId="77777777" w:rsidTr="00251403">
        <w:trPr>
          <w:trHeight w:val="444"/>
        </w:trPr>
        <w:tc>
          <w:tcPr>
            <w:tcW w:w="2580" w:type="dxa"/>
          </w:tcPr>
          <w:p w14:paraId="01E1A61D" w14:textId="400F6B74" w:rsidR="00251403" w:rsidRDefault="00251403">
            <w:r>
              <w:rPr>
                <w:rFonts w:hint="eastAsia"/>
              </w:rPr>
              <w:t>氏名英語表記</w:t>
            </w:r>
          </w:p>
        </w:tc>
        <w:tc>
          <w:tcPr>
            <w:tcW w:w="7748" w:type="dxa"/>
            <w:gridSpan w:val="2"/>
          </w:tcPr>
          <w:p w14:paraId="48AE5B6F" w14:textId="77777777" w:rsidR="00251403" w:rsidRDefault="00251403"/>
        </w:tc>
      </w:tr>
      <w:tr w:rsidR="00437986" w14:paraId="354451EE" w14:textId="67F5CC03" w:rsidTr="00251403">
        <w:trPr>
          <w:trHeight w:val="434"/>
        </w:trPr>
        <w:tc>
          <w:tcPr>
            <w:tcW w:w="2580" w:type="dxa"/>
          </w:tcPr>
          <w:p w14:paraId="1CE926FE" w14:textId="547C5679" w:rsidR="00437986" w:rsidRDefault="00437986">
            <w:r>
              <w:rPr>
                <w:rFonts w:hint="eastAsia"/>
              </w:rPr>
              <w:t>筆頭演者所属</w:t>
            </w:r>
          </w:p>
        </w:tc>
        <w:tc>
          <w:tcPr>
            <w:tcW w:w="7748" w:type="dxa"/>
            <w:gridSpan w:val="2"/>
          </w:tcPr>
          <w:p w14:paraId="5BA08540" w14:textId="77777777" w:rsidR="00437986" w:rsidRDefault="00437986"/>
        </w:tc>
      </w:tr>
      <w:tr w:rsidR="00251403" w14:paraId="0CC5561D" w14:textId="77777777" w:rsidTr="00251403">
        <w:trPr>
          <w:trHeight w:val="434"/>
        </w:trPr>
        <w:tc>
          <w:tcPr>
            <w:tcW w:w="2580" w:type="dxa"/>
          </w:tcPr>
          <w:p w14:paraId="212210CE" w14:textId="098EDC41" w:rsidR="00251403" w:rsidRDefault="00251403">
            <w:r>
              <w:rPr>
                <w:rFonts w:hint="eastAsia"/>
              </w:rPr>
              <w:t>筆頭演者所属英語表記</w:t>
            </w:r>
          </w:p>
        </w:tc>
        <w:tc>
          <w:tcPr>
            <w:tcW w:w="7748" w:type="dxa"/>
            <w:gridSpan w:val="2"/>
          </w:tcPr>
          <w:p w14:paraId="32EB6D1A" w14:textId="77777777" w:rsidR="00251403" w:rsidRDefault="00251403"/>
        </w:tc>
      </w:tr>
      <w:tr w:rsidR="00437986" w14:paraId="69F4FA28" w14:textId="7521A4E4" w:rsidTr="00251403">
        <w:trPr>
          <w:trHeight w:val="444"/>
        </w:trPr>
        <w:tc>
          <w:tcPr>
            <w:tcW w:w="5231" w:type="dxa"/>
            <w:gridSpan w:val="2"/>
          </w:tcPr>
          <w:p w14:paraId="58059A15" w14:textId="7F12609F" w:rsidR="00437986" w:rsidRDefault="00437986" w:rsidP="00437986">
            <w:pPr>
              <w:jc w:val="center"/>
            </w:pPr>
            <w:r>
              <w:rPr>
                <w:rFonts w:hint="eastAsia"/>
              </w:rPr>
              <w:t>共同演者氏名</w:t>
            </w:r>
          </w:p>
        </w:tc>
        <w:tc>
          <w:tcPr>
            <w:tcW w:w="5097" w:type="dxa"/>
          </w:tcPr>
          <w:p w14:paraId="26BFBCA2" w14:textId="5ACA3949" w:rsidR="00437986" w:rsidRDefault="00437986" w:rsidP="00437986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</w:tr>
      <w:tr w:rsidR="00437986" w14:paraId="69180A8A" w14:textId="24B46BCB" w:rsidTr="00251403">
        <w:trPr>
          <w:trHeight w:val="444"/>
        </w:trPr>
        <w:tc>
          <w:tcPr>
            <w:tcW w:w="5231" w:type="dxa"/>
            <w:gridSpan w:val="2"/>
          </w:tcPr>
          <w:p w14:paraId="55DBB769" w14:textId="1898DA9A" w:rsidR="00437986" w:rsidRDefault="004C41F6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</w:tc>
        <w:tc>
          <w:tcPr>
            <w:tcW w:w="5097" w:type="dxa"/>
          </w:tcPr>
          <w:p w14:paraId="38981586" w14:textId="77777777" w:rsidR="00437986" w:rsidRDefault="00437986"/>
        </w:tc>
      </w:tr>
      <w:tr w:rsidR="00437986" w14:paraId="64FB7F15" w14:textId="3D7E9A29" w:rsidTr="00251403">
        <w:trPr>
          <w:trHeight w:val="444"/>
        </w:trPr>
        <w:tc>
          <w:tcPr>
            <w:tcW w:w="5231" w:type="dxa"/>
            <w:gridSpan w:val="2"/>
          </w:tcPr>
          <w:p w14:paraId="2AA05C23" w14:textId="41E8A69B" w:rsidR="00437986" w:rsidRDefault="004C41F6">
            <w:r>
              <w:rPr>
                <w:rFonts w:hint="eastAsia"/>
              </w:rPr>
              <w:t>2.</w:t>
            </w:r>
          </w:p>
        </w:tc>
        <w:tc>
          <w:tcPr>
            <w:tcW w:w="5097" w:type="dxa"/>
          </w:tcPr>
          <w:p w14:paraId="3CECE0A0" w14:textId="77777777" w:rsidR="00437986" w:rsidRDefault="00437986"/>
        </w:tc>
      </w:tr>
      <w:tr w:rsidR="00437986" w14:paraId="46ECE392" w14:textId="667229C6" w:rsidTr="00251403">
        <w:trPr>
          <w:trHeight w:val="434"/>
        </w:trPr>
        <w:tc>
          <w:tcPr>
            <w:tcW w:w="5231" w:type="dxa"/>
            <w:gridSpan w:val="2"/>
          </w:tcPr>
          <w:p w14:paraId="0A0A445A" w14:textId="2A1CAC3A" w:rsidR="00437986" w:rsidRDefault="004C41F6">
            <w:r>
              <w:rPr>
                <w:rFonts w:hint="eastAsia"/>
              </w:rPr>
              <w:t>3.</w:t>
            </w:r>
          </w:p>
        </w:tc>
        <w:tc>
          <w:tcPr>
            <w:tcW w:w="5097" w:type="dxa"/>
          </w:tcPr>
          <w:p w14:paraId="44B96DFE" w14:textId="77777777" w:rsidR="00437986" w:rsidRDefault="00437986"/>
        </w:tc>
      </w:tr>
      <w:tr w:rsidR="00437986" w14:paraId="249AB812" w14:textId="77777777" w:rsidTr="00251403">
        <w:trPr>
          <w:trHeight w:val="444"/>
        </w:trPr>
        <w:tc>
          <w:tcPr>
            <w:tcW w:w="5231" w:type="dxa"/>
            <w:gridSpan w:val="2"/>
          </w:tcPr>
          <w:p w14:paraId="69363BFB" w14:textId="06F4B853" w:rsidR="00437986" w:rsidRDefault="004C41F6">
            <w:r>
              <w:rPr>
                <w:rFonts w:hint="eastAsia"/>
              </w:rPr>
              <w:t>4.</w:t>
            </w:r>
          </w:p>
        </w:tc>
        <w:tc>
          <w:tcPr>
            <w:tcW w:w="5097" w:type="dxa"/>
          </w:tcPr>
          <w:p w14:paraId="60A7E8CC" w14:textId="77777777" w:rsidR="00437986" w:rsidRDefault="00437986"/>
        </w:tc>
      </w:tr>
      <w:tr w:rsidR="00437986" w14:paraId="5476D27F" w14:textId="77777777" w:rsidTr="00251403">
        <w:trPr>
          <w:trHeight w:val="444"/>
        </w:trPr>
        <w:tc>
          <w:tcPr>
            <w:tcW w:w="5231" w:type="dxa"/>
            <w:gridSpan w:val="2"/>
          </w:tcPr>
          <w:p w14:paraId="5E945BD6" w14:textId="772EE3CD" w:rsidR="00437986" w:rsidRDefault="004C41F6">
            <w:pPr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</w:p>
        </w:tc>
        <w:tc>
          <w:tcPr>
            <w:tcW w:w="5097" w:type="dxa"/>
          </w:tcPr>
          <w:p w14:paraId="7C93FDA6" w14:textId="77777777" w:rsidR="00437986" w:rsidRDefault="00437986"/>
        </w:tc>
      </w:tr>
      <w:tr w:rsidR="00437986" w14:paraId="16CBE23A" w14:textId="77777777" w:rsidTr="00251403">
        <w:trPr>
          <w:trHeight w:val="444"/>
        </w:trPr>
        <w:tc>
          <w:tcPr>
            <w:tcW w:w="5231" w:type="dxa"/>
            <w:gridSpan w:val="2"/>
          </w:tcPr>
          <w:p w14:paraId="721EBD82" w14:textId="2625E52B" w:rsidR="00437986" w:rsidRDefault="004C41F6">
            <w:r>
              <w:rPr>
                <w:rFonts w:hint="eastAsia"/>
              </w:rPr>
              <w:t>6.</w:t>
            </w:r>
          </w:p>
        </w:tc>
        <w:tc>
          <w:tcPr>
            <w:tcW w:w="5097" w:type="dxa"/>
          </w:tcPr>
          <w:p w14:paraId="20592422" w14:textId="77777777" w:rsidR="00437986" w:rsidRDefault="00437986"/>
        </w:tc>
      </w:tr>
      <w:tr w:rsidR="00437986" w14:paraId="644C413A" w14:textId="77777777" w:rsidTr="00251403">
        <w:trPr>
          <w:trHeight w:val="444"/>
        </w:trPr>
        <w:tc>
          <w:tcPr>
            <w:tcW w:w="5231" w:type="dxa"/>
            <w:gridSpan w:val="2"/>
          </w:tcPr>
          <w:p w14:paraId="26B2958D" w14:textId="519E2053" w:rsidR="00437986" w:rsidRDefault="004C41F6">
            <w:r>
              <w:rPr>
                <w:rFonts w:hint="eastAsia"/>
              </w:rPr>
              <w:t>7.</w:t>
            </w:r>
          </w:p>
        </w:tc>
        <w:tc>
          <w:tcPr>
            <w:tcW w:w="5097" w:type="dxa"/>
          </w:tcPr>
          <w:p w14:paraId="2C200AD4" w14:textId="77777777" w:rsidR="00437986" w:rsidRDefault="00437986"/>
        </w:tc>
      </w:tr>
      <w:tr w:rsidR="0056281B" w14:paraId="347404E5" w14:textId="77777777" w:rsidTr="00251403">
        <w:trPr>
          <w:trHeight w:val="444"/>
        </w:trPr>
        <w:tc>
          <w:tcPr>
            <w:tcW w:w="5231" w:type="dxa"/>
            <w:gridSpan w:val="2"/>
          </w:tcPr>
          <w:p w14:paraId="69141EB7" w14:textId="67C099C6" w:rsidR="0056281B" w:rsidRDefault="004C41F6">
            <w:r>
              <w:rPr>
                <w:rFonts w:hint="eastAsia"/>
              </w:rPr>
              <w:t>8.</w:t>
            </w:r>
          </w:p>
        </w:tc>
        <w:tc>
          <w:tcPr>
            <w:tcW w:w="5097" w:type="dxa"/>
          </w:tcPr>
          <w:p w14:paraId="43EB499E" w14:textId="77777777" w:rsidR="0056281B" w:rsidRDefault="0056281B"/>
        </w:tc>
      </w:tr>
      <w:tr w:rsidR="0056281B" w14:paraId="35116CEC" w14:textId="77777777" w:rsidTr="00251403">
        <w:trPr>
          <w:trHeight w:val="444"/>
        </w:trPr>
        <w:tc>
          <w:tcPr>
            <w:tcW w:w="5231" w:type="dxa"/>
            <w:gridSpan w:val="2"/>
          </w:tcPr>
          <w:p w14:paraId="61EC9E81" w14:textId="2C23699C" w:rsidR="0056281B" w:rsidRDefault="004C41F6">
            <w:r>
              <w:rPr>
                <w:rFonts w:hint="eastAsia"/>
              </w:rPr>
              <w:t>9.</w:t>
            </w:r>
          </w:p>
        </w:tc>
        <w:tc>
          <w:tcPr>
            <w:tcW w:w="5097" w:type="dxa"/>
          </w:tcPr>
          <w:p w14:paraId="4D89A87C" w14:textId="77777777" w:rsidR="0056281B" w:rsidRDefault="0056281B"/>
        </w:tc>
      </w:tr>
      <w:tr w:rsidR="0056281B" w14:paraId="6ED93B10" w14:textId="77777777" w:rsidTr="00251403">
        <w:trPr>
          <w:trHeight w:val="444"/>
        </w:trPr>
        <w:tc>
          <w:tcPr>
            <w:tcW w:w="5231" w:type="dxa"/>
            <w:gridSpan w:val="2"/>
          </w:tcPr>
          <w:p w14:paraId="788C6555" w14:textId="64E762EB" w:rsidR="0056281B" w:rsidRDefault="004C41F6">
            <w:r>
              <w:rPr>
                <w:rFonts w:hint="eastAsia"/>
              </w:rPr>
              <w:t>10.</w:t>
            </w:r>
          </w:p>
        </w:tc>
        <w:tc>
          <w:tcPr>
            <w:tcW w:w="5097" w:type="dxa"/>
          </w:tcPr>
          <w:p w14:paraId="3D1878A6" w14:textId="77777777" w:rsidR="0056281B" w:rsidRDefault="0056281B"/>
        </w:tc>
      </w:tr>
      <w:tr w:rsidR="00437986" w14:paraId="275428E5" w14:textId="77777777" w:rsidTr="00251403">
        <w:trPr>
          <w:trHeight w:val="444"/>
        </w:trPr>
        <w:tc>
          <w:tcPr>
            <w:tcW w:w="2580" w:type="dxa"/>
          </w:tcPr>
          <w:p w14:paraId="5C6F4295" w14:textId="0D16D143" w:rsidR="00437986" w:rsidRDefault="00251403">
            <w:r>
              <w:rPr>
                <w:rFonts w:hint="eastAsia"/>
              </w:rPr>
              <w:t>演題名（60文字以内）</w:t>
            </w:r>
          </w:p>
        </w:tc>
        <w:tc>
          <w:tcPr>
            <w:tcW w:w="7748" w:type="dxa"/>
            <w:gridSpan w:val="2"/>
          </w:tcPr>
          <w:p w14:paraId="4C8DCEFC" w14:textId="774A7615" w:rsidR="00251403" w:rsidRDefault="00251403"/>
          <w:p w14:paraId="335A3947" w14:textId="135204C6" w:rsidR="00251403" w:rsidRDefault="00251403"/>
        </w:tc>
      </w:tr>
      <w:tr w:rsidR="00251403" w14:paraId="12AE6F12" w14:textId="77777777" w:rsidTr="00251403">
        <w:trPr>
          <w:trHeight w:val="444"/>
        </w:trPr>
        <w:tc>
          <w:tcPr>
            <w:tcW w:w="2580" w:type="dxa"/>
          </w:tcPr>
          <w:p w14:paraId="51EB6017" w14:textId="5900C06B" w:rsidR="00251403" w:rsidRDefault="00251403">
            <w:r>
              <w:rPr>
                <w:rFonts w:hint="eastAsia"/>
              </w:rPr>
              <w:t>演題名英語表記</w:t>
            </w:r>
          </w:p>
        </w:tc>
        <w:tc>
          <w:tcPr>
            <w:tcW w:w="7748" w:type="dxa"/>
            <w:gridSpan w:val="2"/>
          </w:tcPr>
          <w:p w14:paraId="714346DA" w14:textId="77777777" w:rsidR="00251403" w:rsidRDefault="00251403"/>
          <w:p w14:paraId="4DD22A52" w14:textId="0CE2BB97" w:rsidR="00251403" w:rsidRDefault="00251403"/>
        </w:tc>
      </w:tr>
      <w:tr w:rsidR="00251403" w14:paraId="2D92CE75" w14:textId="77777777" w:rsidTr="00422D92">
        <w:trPr>
          <w:trHeight w:val="444"/>
        </w:trPr>
        <w:tc>
          <w:tcPr>
            <w:tcW w:w="10328" w:type="dxa"/>
            <w:gridSpan w:val="3"/>
          </w:tcPr>
          <w:p w14:paraId="29975489" w14:textId="5157E824" w:rsidR="00251403" w:rsidRDefault="00251403" w:rsidP="00251403">
            <w:pPr>
              <w:jc w:val="center"/>
            </w:pPr>
            <w:r>
              <w:rPr>
                <w:rFonts w:hint="eastAsia"/>
              </w:rPr>
              <w:t>抄録本文（全角１,000文字以内）</w:t>
            </w:r>
          </w:p>
        </w:tc>
      </w:tr>
      <w:tr w:rsidR="00251403" w14:paraId="37925456" w14:textId="77777777" w:rsidTr="00274128">
        <w:trPr>
          <w:trHeight w:val="444"/>
        </w:trPr>
        <w:tc>
          <w:tcPr>
            <w:tcW w:w="10328" w:type="dxa"/>
            <w:gridSpan w:val="3"/>
          </w:tcPr>
          <w:p w14:paraId="715F6D8E" w14:textId="77777777" w:rsidR="00251403" w:rsidRDefault="00251403">
            <w:r>
              <w:rPr>
                <w:rFonts w:hint="eastAsia"/>
              </w:rPr>
              <w:t>【目的】</w:t>
            </w:r>
          </w:p>
          <w:p w14:paraId="48FC170B" w14:textId="77777777" w:rsidR="00251403" w:rsidRDefault="00251403">
            <w:r>
              <w:rPr>
                <w:rFonts w:hint="eastAsia"/>
              </w:rPr>
              <w:t>【方法】</w:t>
            </w:r>
          </w:p>
          <w:p w14:paraId="1CEFA24A" w14:textId="77777777" w:rsidR="00251403" w:rsidRDefault="00251403">
            <w:r>
              <w:rPr>
                <w:rFonts w:hint="eastAsia"/>
              </w:rPr>
              <w:t>【倫理的配慮】</w:t>
            </w:r>
          </w:p>
          <w:p w14:paraId="4D8012C8" w14:textId="77777777" w:rsidR="00251403" w:rsidRDefault="00251403">
            <w:r>
              <w:rPr>
                <w:rFonts w:hint="eastAsia"/>
              </w:rPr>
              <w:t>【結果】</w:t>
            </w:r>
          </w:p>
          <w:p w14:paraId="10B29C8D" w14:textId="77777777" w:rsidR="00251403" w:rsidRDefault="00251403">
            <w:r>
              <w:rPr>
                <w:rFonts w:hint="eastAsia"/>
              </w:rPr>
              <w:t>【考察】</w:t>
            </w:r>
          </w:p>
          <w:p w14:paraId="5B436E53" w14:textId="173BBE1C" w:rsidR="00251403" w:rsidRDefault="00DE00CF">
            <w:r>
              <w:rPr>
                <w:rFonts w:hint="eastAsia"/>
              </w:rPr>
              <w:t>【結語】</w:t>
            </w:r>
          </w:p>
          <w:p w14:paraId="16267E00" w14:textId="50478B64" w:rsidR="003E53A7" w:rsidRDefault="00DE00CF">
            <w:pPr>
              <w:rPr>
                <w:rFonts w:hint="eastAsia"/>
              </w:rPr>
            </w:pPr>
            <w:r>
              <w:rPr>
                <w:rFonts w:hint="eastAsia"/>
              </w:rPr>
              <w:t>【利益相反】</w:t>
            </w:r>
          </w:p>
          <w:p w14:paraId="10FF920A" w14:textId="15000366" w:rsidR="00251403" w:rsidRDefault="00251403"/>
        </w:tc>
      </w:tr>
    </w:tbl>
    <w:p w14:paraId="3BC1A548" w14:textId="2B2BEE8D" w:rsidR="00437986" w:rsidRDefault="00251403">
      <w:r>
        <w:rPr>
          <w:rFonts w:hint="eastAsia"/>
        </w:rPr>
        <w:t>※英語表記が困難な場合は事務局にご相談ください</w:t>
      </w:r>
    </w:p>
    <w:sectPr w:rsidR="00437986" w:rsidSect="002514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00D5" w14:textId="77777777" w:rsidR="0056281B" w:rsidRDefault="0056281B" w:rsidP="0056281B">
      <w:r>
        <w:separator/>
      </w:r>
    </w:p>
  </w:endnote>
  <w:endnote w:type="continuationSeparator" w:id="0">
    <w:p w14:paraId="012429FA" w14:textId="77777777" w:rsidR="0056281B" w:rsidRDefault="0056281B" w:rsidP="0056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A3C3A" w14:textId="77777777" w:rsidR="0056281B" w:rsidRDefault="0056281B" w:rsidP="0056281B">
      <w:r>
        <w:separator/>
      </w:r>
    </w:p>
  </w:footnote>
  <w:footnote w:type="continuationSeparator" w:id="0">
    <w:p w14:paraId="213C3334" w14:textId="77777777" w:rsidR="0056281B" w:rsidRDefault="0056281B" w:rsidP="0056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86"/>
    <w:rsid w:val="00251403"/>
    <w:rsid w:val="003E53A7"/>
    <w:rsid w:val="004372B6"/>
    <w:rsid w:val="00437986"/>
    <w:rsid w:val="004C41F6"/>
    <w:rsid w:val="0056281B"/>
    <w:rsid w:val="00D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7D064"/>
  <w15:chartTrackingRefBased/>
  <w15:docId w15:val="{F5DF923F-59CB-465D-8581-2BBF84C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8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81B"/>
  </w:style>
  <w:style w:type="paragraph" w:styleId="a6">
    <w:name w:val="footer"/>
    <w:basedOn w:val="a"/>
    <w:link w:val="a7"/>
    <w:uiPriority w:val="99"/>
    <w:unhideWhenUsed/>
    <w:rsid w:val="00562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</dc:creator>
  <cp:keywords/>
  <dc:description/>
  <cp:lastModifiedBy>豊</cp:lastModifiedBy>
  <cp:revision>4</cp:revision>
  <dcterms:created xsi:type="dcterms:W3CDTF">2021-08-30T12:03:00Z</dcterms:created>
  <dcterms:modified xsi:type="dcterms:W3CDTF">2021-09-01T03:25:00Z</dcterms:modified>
</cp:coreProperties>
</file>